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F0D" w:rsidRPr="009E6779" w:rsidRDefault="00DF1F0D" w:rsidP="00DF1F0D">
      <w:pPr>
        <w:tabs>
          <w:tab w:val="left" w:pos="720"/>
          <w:tab w:val="left" w:pos="1440"/>
          <w:tab w:val="left" w:pos="2160"/>
          <w:tab w:val="left" w:pos="2880"/>
          <w:tab w:val="left" w:pos="5985"/>
          <w:tab w:val="left" w:pos="6465"/>
        </w:tabs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79ED">
        <w:rPr>
          <w:rFonts w:ascii="Times New Roman" w:hAnsi="Times New Roman" w:cs="Times New Roman"/>
          <w:sz w:val="24"/>
          <w:szCs w:val="24"/>
        </w:rPr>
        <w:t>Perihal</w:t>
      </w:r>
      <w:r w:rsidRPr="008879ED">
        <w:rPr>
          <w:rFonts w:ascii="Times New Roman" w:hAnsi="Times New Roman" w:cs="Times New Roman"/>
          <w:sz w:val="24"/>
          <w:szCs w:val="24"/>
        </w:rPr>
        <w:tab/>
      </w:r>
      <w:r w:rsidRPr="008879ED">
        <w:rPr>
          <w:rFonts w:ascii="Times New Roman" w:hAnsi="Times New Roman" w:cs="Times New Roman"/>
          <w:sz w:val="24"/>
          <w:szCs w:val="24"/>
        </w:rPr>
        <w:tab/>
        <w:t xml:space="preserve">: Permohonan Dana  </w:t>
      </w:r>
      <w:r w:rsidRPr="008879ED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  </w:t>
      </w:r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Kandangan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8879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23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Januari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2017</w:t>
      </w:r>
    </w:p>
    <w:p w:rsidR="00DF1F0D" w:rsidRPr="008879ED" w:rsidRDefault="00DF1F0D" w:rsidP="00DF1F0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8879ED">
        <w:rPr>
          <w:rFonts w:ascii="Times New Roman" w:hAnsi="Times New Roman" w:cs="Times New Roman"/>
          <w:sz w:val="24"/>
          <w:szCs w:val="24"/>
        </w:rPr>
        <w:t>Lampiran</w:t>
      </w:r>
      <w:r w:rsidRPr="008879ED">
        <w:rPr>
          <w:rFonts w:ascii="Times New Roman" w:hAnsi="Times New Roman" w:cs="Times New Roman"/>
          <w:sz w:val="24"/>
          <w:szCs w:val="24"/>
        </w:rPr>
        <w:tab/>
        <w:t xml:space="preserve">: Proposal Dana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CV</w:t>
      </w:r>
    </w:p>
    <w:p w:rsidR="00DF1F0D" w:rsidRPr="008879ED" w:rsidRDefault="00DF1F0D" w:rsidP="00DF1F0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DF1F0D" w:rsidRPr="00A27FF9" w:rsidRDefault="00DF1F0D" w:rsidP="00DF1F0D">
      <w:p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CF0CD7">
        <w:rPr>
          <w:rFonts w:ascii="Times New Roman" w:hAnsi="Times New Roman" w:cs="Times New Roman"/>
          <w:sz w:val="24"/>
          <w:szCs w:val="24"/>
        </w:rPr>
        <w:t>Yth</w:t>
      </w:r>
      <w:proofErr w:type="spellEnd"/>
      <w:r w:rsidRPr="00CF0CD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br/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>Bupati</w:t>
      </w:r>
      <w:proofErr w:type="spellEnd"/>
      <w:r>
        <w:rPr>
          <w:rFonts w:ascii="Times New Roman" w:hAnsi="Times New Roman" w:cs="Times New Roman"/>
          <w:sz w:val="24"/>
          <w:szCs w:val="24"/>
          <w:shd w:val="clear" w:color="auto" w:fill="FFFFFF"/>
          <w:lang w:val="en-US"/>
        </w:rPr>
        <w:t xml:space="preserve"> Hulu Sungai Selatan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Drs. H.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Achmad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Fikry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>, M. AP</w:t>
      </w:r>
    </w:p>
    <w:p w:rsidR="00DF1F0D" w:rsidRPr="00CF0CD7" w:rsidRDefault="00DF1F0D" w:rsidP="00DF1F0D">
      <w:pPr>
        <w:tabs>
          <w:tab w:val="left" w:pos="373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CF0CD7">
        <w:rPr>
          <w:rFonts w:ascii="Times New Roman" w:hAnsi="Times New Roman" w:cs="Times New Roman"/>
          <w:sz w:val="24"/>
          <w:szCs w:val="24"/>
        </w:rPr>
        <w:t>di tempat,</w:t>
      </w:r>
      <w:r w:rsidRPr="00CF0CD7">
        <w:rPr>
          <w:rFonts w:ascii="Times New Roman" w:hAnsi="Times New Roman" w:cs="Times New Roman"/>
          <w:sz w:val="24"/>
          <w:szCs w:val="24"/>
        </w:rPr>
        <w:tab/>
      </w:r>
    </w:p>
    <w:p w:rsidR="00DF1F0D" w:rsidRPr="008879ED" w:rsidRDefault="00DF1F0D" w:rsidP="00DF1F0D">
      <w:pPr>
        <w:tabs>
          <w:tab w:val="left" w:pos="1140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DF1F0D" w:rsidRPr="008879ED" w:rsidRDefault="00DF1F0D" w:rsidP="00DF1F0D">
      <w:pPr>
        <w:tabs>
          <w:tab w:val="left" w:pos="11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879ED">
        <w:rPr>
          <w:rFonts w:ascii="Times New Roman" w:hAnsi="Times New Roman" w:cs="Times New Roman"/>
          <w:sz w:val="24"/>
          <w:szCs w:val="24"/>
        </w:rPr>
        <w:tab/>
        <w:t xml:space="preserve">Dengan hormat, </w:t>
      </w:r>
    </w:p>
    <w:p w:rsidR="00DF1F0D" w:rsidRPr="008879ED" w:rsidRDefault="00DF1F0D" w:rsidP="00DF1F0D">
      <w:pPr>
        <w:tabs>
          <w:tab w:val="left" w:pos="11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879ED">
        <w:rPr>
          <w:rFonts w:ascii="Times New Roman" w:hAnsi="Times New Roman" w:cs="Times New Roman"/>
          <w:sz w:val="24"/>
          <w:szCs w:val="24"/>
        </w:rPr>
        <w:tab/>
        <w:t xml:space="preserve">Sehubungan dengan pelaksanaan 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ASEAN in Today’s World 2017</w:t>
      </w:r>
      <w:r w:rsidRPr="008879ED">
        <w:rPr>
          <w:rFonts w:ascii="Times New Roman" w:hAnsi="Times New Roman" w:cs="Times New Roman"/>
          <w:sz w:val="24"/>
          <w:szCs w:val="24"/>
        </w:rPr>
        <w:t xml:space="preserve"> yang akan diadakan pada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8879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Maret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2017</w:t>
      </w:r>
      <w:r w:rsidRPr="008879ED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17</w:t>
      </w:r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Maret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2017</w:t>
      </w:r>
      <w:r w:rsidRPr="008879ED">
        <w:rPr>
          <w:rFonts w:ascii="Times New Roman" w:hAnsi="Times New Roman" w:cs="Times New Roman"/>
          <w:sz w:val="24"/>
          <w:szCs w:val="24"/>
        </w:rPr>
        <w:t xml:space="preserve"> di </w:t>
      </w:r>
      <w:r>
        <w:rPr>
          <w:rFonts w:ascii="Times New Roman" w:hAnsi="Times New Roman" w:cs="Times New Roman"/>
          <w:sz w:val="24"/>
          <w:szCs w:val="24"/>
          <w:lang w:val="en-US"/>
        </w:rPr>
        <w:t>Vietnam National University, Hanoi</w:t>
      </w:r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879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panitia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AsTW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2014</w:t>
      </w:r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79ED">
        <w:rPr>
          <w:rFonts w:ascii="Times New Roman" w:hAnsi="Times New Roman" w:cs="Times New Roman"/>
          <w:sz w:val="24"/>
          <w:szCs w:val="24"/>
        </w:rPr>
        <w:t xml:space="preserve">telah menentukan </w:t>
      </w:r>
      <w:r>
        <w:rPr>
          <w:rFonts w:ascii="Times New Roman" w:hAnsi="Times New Roman" w:cs="Times New Roman"/>
          <w:sz w:val="24"/>
          <w:szCs w:val="24"/>
        </w:rPr>
        <w:t>40</w:t>
      </w:r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peserta</w:t>
      </w:r>
      <w:proofErr w:type="spellEnd"/>
      <w:r w:rsidRPr="008879ED">
        <w:rPr>
          <w:rFonts w:ascii="Times New Roman" w:hAnsi="Times New Roman" w:cs="Times New Roman"/>
          <w:sz w:val="24"/>
          <w:szCs w:val="24"/>
        </w:rPr>
        <w:t xml:space="preserve"> terbaik untuk mengikuti program pembentukan wawasan global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berbasis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pertukaran pelajar</w:t>
      </w:r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8879ED">
        <w:rPr>
          <w:rFonts w:ascii="Times New Roman" w:hAnsi="Times New Roman" w:cs="Times New Roman"/>
          <w:sz w:val="24"/>
          <w:szCs w:val="24"/>
        </w:rPr>
        <w:t xml:space="preserve">Hasil tersebut menyebutkan bahwa saya dinyatakan </w:t>
      </w:r>
      <w:r w:rsidRPr="008879ED">
        <w:rPr>
          <w:rFonts w:ascii="Times New Roman" w:hAnsi="Times New Roman" w:cs="Times New Roman"/>
          <w:b/>
          <w:sz w:val="24"/>
          <w:szCs w:val="24"/>
        </w:rPr>
        <w:t>lolos</w:t>
      </w:r>
      <w:r w:rsidRPr="008879ED">
        <w:rPr>
          <w:rFonts w:ascii="Times New Roman" w:hAnsi="Times New Roman" w:cs="Times New Roman"/>
          <w:sz w:val="24"/>
          <w:szCs w:val="24"/>
        </w:rPr>
        <w:t xml:space="preserve"> sebagai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satu-satunya</w:t>
      </w:r>
      <w:proofErr w:type="spellEnd"/>
      <w:r w:rsidRPr="008879ED">
        <w:rPr>
          <w:rFonts w:ascii="Times New Roman" w:hAnsi="Times New Roman" w:cs="Times New Roman"/>
          <w:b/>
          <w:sz w:val="24"/>
          <w:szCs w:val="24"/>
        </w:rPr>
        <w:t xml:space="preserve"> delegasi dari Institut Teknologi Sepuluh </w:t>
      </w:r>
      <w:proofErr w:type="spellStart"/>
      <w:r w:rsidRPr="008879ED">
        <w:rPr>
          <w:rFonts w:ascii="Times New Roman" w:hAnsi="Times New Roman" w:cs="Times New Roman"/>
          <w:b/>
          <w:sz w:val="24"/>
          <w:szCs w:val="24"/>
        </w:rPr>
        <w:t>Nopember</w:t>
      </w:r>
      <w:proofErr w:type="spellEnd"/>
      <w:r w:rsidRPr="008879ED">
        <w:rPr>
          <w:rFonts w:ascii="Times New Roman" w:hAnsi="Times New Roman" w:cs="Times New Roman"/>
          <w:b/>
          <w:sz w:val="24"/>
          <w:szCs w:val="24"/>
        </w:rPr>
        <w:t xml:space="preserve"> (ITS)</w:t>
      </w:r>
      <w:r w:rsidRPr="008879ED">
        <w:rPr>
          <w:rFonts w:ascii="Times New Roman" w:hAnsi="Times New Roman" w:cs="Times New Roman"/>
          <w:sz w:val="24"/>
          <w:szCs w:val="24"/>
        </w:rPr>
        <w:t xml:space="preserve"> untuk mengikuti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kegiatan</w:t>
      </w:r>
      <w:proofErr w:type="spellEnd"/>
      <w:r w:rsidRPr="008879ED">
        <w:rPr>
          <w:rFonts w:ascii="Times New Roman" w:hAnsi="Times New Roman" w:cs="Times New Roman"/>
          <w:sz w:val="24"/>
          <w:szCs w:val="24"/>
        </w:rPr>
        <w:t xml:space="preserve"> tersebut.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mana</w:t>
      </w:r>
      <w:proofErr w:type="spellEnd"/>
      <w:r w:rsidRPr="008879E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AsTW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2017</w:t>
      </w:r>
      <w:r w:rsidRPr="008879ED">
        <w:rPr>
          <w:rFonts w:ascii="Times New Roman" w:hAnsi="Times New Roman" w:cs="Times New Roman"/>
          <w:sz w:val="24"/>
          <w:szCs w:val="24"/>
        </w:rPr>
        <w:t xml:space="preserve"> merupakan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acara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tahunan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79ED">
        <w:rPr>
          <w:rFonts w:ascii="Times New Roman" w:hAnsi="Times New Roman" w:cs="Times New Roman"/>
          <w:sz w:val="24"/>
          <w:szCs w:val="24"/>
        </w:rPr>
        <w:t xml:space="preserve">membentuk mahasiswa berjiwa global yang terbuka terhadap perkembangan jaman serta memiliki kemampuan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kompeten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79ED">
        <w:rPr>
          <w:rFonts w:ascii="Times New Roman" w:hAnsi="Times New Roman" w:cs="Times New Roman"/>
          <w:sz w:val="24"/>
          <w:szCs w:val="24"/>
        </w:rPr>
        <w:t xml:space="preserve">yang siap bersaing di dunia internasional. </w:t>
      </w:r>
    </w:p>
    <w:p w:rsidR="00DF1F0D" w:rsidRPr="008879ED" w:rsidRDefault="00DF1F0D" w:rsidP="00DF1F0D">
      <w:pPr>
        <w:tabs>
          <w:tab w:val="left" w:pos="114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879ED">
        <w:rPr>
          <w:rFonts w:ascii="Times New Roman" w:hAnsi="Times New Roman" w:cs="Times New Roman"/>
          <w:sz w:val="24"/>
          <w:szCs w:val="24"/>
        </w:rPr>
        <w:tab/>
        <w:t xml:space="preserve">Saya adalah mahasiswa S1 yang sedang menempuh studi di </w:t>
      </w:r>
      <w:r w:rsidRPr="008879ED">
        <w:rPr>
          <w:rFonts w:ascii="Times New Roman" w:hAnsi="Times New Roman" w:cs="Times New Roman"/>
          <w:b/>
          <w:sz w:val="24"/>
          <w:szCs w:val="24"/>
        </w:rPr>
        <w:t xml:space="preserve">Jurusan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Arsitektur</w:t>
      </w:r>
      <w:proofErr w:type="spellEnd"/>
      <w:r w:rsidRPr="008879ED">
        <w:rPr>
          <w:rFonts w:ascii="Times New Roman" w:hAnsi="Times New Roman" w:cs="Times New Roman"/>
          <w:b/>
          <w:sz w:val="24"/>
          <w:szCs w:val="24"/>
        </w:rPr>
        <w:t xml:space="preserve"> ITS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Surabaya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yang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berasal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0A749E">
        <w:rPr>
          <w:rFonts w:ascii="Times New Roman" w:hAnsi="Times New Roman" w:cs="Times New Roman"/>
          <w:b/>
          <w:sz w:val="24"/>
          <w:szCs w:val="24"/>
          <w:lang w:val="en-US"/>
        </w:rPr>
        <w:t>Desa</w:t>
      </w:r>
      <w:proofErr w:type="spellEnd"/>
      <w:r w:rsidRPr="000A74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A749E">
        <w:rPr>
          <w:rFonts w:ascii="Times New Roman" w:hAnsi="Times New Roman" w:cs="Times New Roman"/>
          <w:b/>
          <w:sz w:val="24"/>
          <w:szCs w:val="24"/>
          <w:lang w:val="en-US"/>
        </w:rPr>
        <w:t>Tambak</w:t>
      </w:r>
      <w:proofErr w:type="spellEnd"/>
      <w:r w:rsidRPr="000A749E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 w:rsidRPr="000A749E">
        <w:rPr>
          <w:rFonts w:ascii="Times New Roman" w:hAnsi="Times New Roman" w:cs="Times New Roman"/>
          <w:b/>
          <w:sz w:val="24"/>
          <w:szCs w:val="24"/>
          <w:lang w:val="en-US"/>
        </w:rPr>
        <w:t>Bitin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A27FF9">
        <w:rPr>
          <w:rFonts w:ascii="Times New Roman" w:hAnsi="Times New Roman" w:cs="Times New Roman"/>
          <w:b/>
          <w:sz w:val="24"/>
          <w:szCs w:val="24"/>
          <w:lang w:val="en-US"/>
        </w:rPr>
        <w:t>Kecamatan</w:t>
      </w:r>
      <w:proofErr w:type="spellEnd"/>
      <w:r w:rsidRPr="00A27FF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val="en-US"/>
        </w:rPr>
        <w:t>Daha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Utara</w:t>
      </w:r>
      <w:r w:rsidRPr="00A27FF9">
        <w:rPr>
          <w:rFonts w:ascii="Times New Roman" w:hAnsi="Times New Roman" w:cs="Times New Roman"/>
          <w:b/>
          <w:sz w:val="24"/>
          <w:szCs w:val="24"/>
          <w:lang w:val="en-US"/>
        </w:rPr>
        <w:t xml:space="preserve">, </w:t>
      </w:r>
      <w:proofErr w:type="spellStart"/>
      <w:r w:rsidRPr="00A27FF9">
        <w:rPr>
          <w:rFonts w:ascii="Times New Roman" w:hAnsi="Times New Roman" w:cs="Times New Roman"/>
          <w:b/>
          <w:sz w:val="24"/>
          <w:szCs w:val="24"/>
          <w:lang w:val="en-US"/>
        </w:rPr>
        <w:t>Kabupaten</w:t>
      </w:r>
      <w:proofErr w:type="spellEnd"/>
      <w:r w:rsidRPr="00A27FF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Hulu Sungai Selatan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,</w:t>
      </w:r>
      <w:r w:rsidRPr="00A27FF9">
        <w:rPr>
          <w:rFonts w:ascii="Times New Roman" w:hAnsi="Times New Roman" w:cs="Times New Roman"/>
          <w:b/>
          <w:sz w:val="24"/>
          <w:szCs w:val="24"/>
          <w:lang w:val="en-US"/>
        </w:rPr>
        <w:t xml:space="preserve"> Kalimantan Selatan</w:t>
      </w:r>
      <w:r w:rsidRPr="008879ED">
        <w:rPr>
          <w:rFonts w:ascii="Times New Roman" w:hAnsi="Times New Roman" w:cs="Times New Roman"/>
          <w:sz w:val="24"/>
          <w:szCs w:val="24"/>
        </w:rPr>
        <w:t>. Untuk kelancaran saya mengikuti program ini, saya mengajukan permohonan bantuan dana s</w:t>
      </w:r>
      <w:r>
        <w:rPr>
          <w:rFonts w:ascii="Times New Roman" w:hAnsi="Times New Roman" w:cs="Times New Roman"/>
          <w:sz w:val="24"/>
          <w:szCs w:val="24"/>
        </w:rPr>
        <w:t>ebesar Rp. 7</w:t>
      </w:r>
      <w:r w:rsidRPr="008879E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260</w:t>
      </w:r>
      <w:r w:rsidRPr="008879ED">
        <w:rPr>
          <w:rFonts w:ascii="Times New Roman" w:hAnsi="Times New Roman" w:cs="Times New Roman"/>
          <w:sz w:val="24"/>
          <w:szCs w:val="24"/>
        </w:rPr>
        <w:t>.000,00 (</w:t>
      </w:r>
      <w:proofErr w:type="spellStart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>Tujuh</w:t>
      </w:r>
      <w:proofErr w:type="spellEnd"/>
      <w:r w:rsidRPr="00053D02">
        <w:rPr>
          <w:rFonts w:ascii="Times New Roman" w:hAnsi="Times New Roman" w:cs="Times New Roman"/>
          <w:i/>
          <w:sz w:val="24"/>
          <w:szCs w:val="24"/>
        </w:rPr>
        <w:t xml:space="preserve"> Juta</w:t>
      </w:r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>Dua</w:t>
      </w:r>
      <w:proofErr w:type="spellEnd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>Ratus</w:t>
      </w:r>
      <w:proofErr w:type="spellEnd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>Enam</w:t>
      </w:r>
      <w:proofErr w:type="spellEnd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>Puluh</w:t>
      </w:r>
      <w:proofErr w:type="spellEnd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053D02">
        <w:rPr>
          <w:rFonts w:ascii="Times New Roman" w:hAnsi="Times New Roman" w:cs="Times New Roman"/>
          <w:i/>
          <w:sz w:val="24"/>
          <w:szCs w:val="24"/>
          <w:lang w:val="en-US"/>
        </w:rPr>
        <w:t>Ribu</w:t>
      </w:r>
      <w:proofErr w:type="spellEnd"/>
      <w:r w:rsidRPr="00053D02">
        <w:rPr>
          <w:rFonts w:ascii="Times New Roman" w:hAnsi="Times New Roman" w:cs="Times New Roman"/>
          <w:i/>
          <w:sz w:val="24"/>
          <w:szCs w:val="24"/>
        </w:rPr>
        <w:t xml:space="preserve"> Rupiah</w:t>
      </w:r>
      <w:r w:rsidRPr="008879ED">
        <w:rPr>
          <w:rFonts w:ascii="Times New Roman" w:hAnsi="Times New Roman" w:cs="Times New Roman"/>
          <w:sz w:val="24"/>
          <w:szCs w:val="24"/>
        </w:rPr>
        <w:t xml:space="preserve">). Biaya tersebut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akan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digunakan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untuk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8879ED">
        <w:rPr>
          <w:rFonts w:ascii="Times New Roman" w:hAnsi="Times New Roman" w:cs="Times New Roman"/>
          <w:sz w:val="24"/>
          <w:szCs w:val="24"/>
          <w:lang w:val="en-US"/>
        </w:rPr>
        <w:t>membiayai</w:t>
      </w:r>
      <w:proofErr w:type="spellEnd"/>
      <w:r w:rsidRPr="008879ED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879ED">
        <w:rPr>
          <w:rFonts w:ascii="Times New Roman" w:hAnsi="Times New Roman" w:cs="Times New Roman"/>
          <w:sz w:val="24"/>
          <w:szCs w:val="24"/>
        </w:rPr>
        <w:t>kebutuhan transportasi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keperluan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penting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lainnya</w:t>
      </w:r>
      <w:proofErr w:type="spellEnd"/>
      <w:r w:rsidRPr="008879ED">
        <w:rPr>
          <w:rFonts w:ascii="Times New Roman" w:hAnsi="Times New Roman" w:cs="Times New Roman"/>
          <w:sz w:val="24"/>
          <w:szCs w:val="24"/>
        </w:rPr>
        <w:t xml:space="preserve"> selama pelaksanaan program (rincian dana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dan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jadwal</w:t>
      </w:r>
      <w:proofErr w:type="spellEnd"/>
      <w:r w:rsidRPr="008879ED">
        <w:rPr>
          <w:rFonts w:ascii="Times New Roman" w:hAnsi="Times New Roman" w:cs="Times New Roman"/>
          <w:sz w:val="24"/>
          <w:szCs w:val="24"/>
        </w:rPr>
        <w:t xml:space="preserve"> terlampir). </w:t>
      </w:r>
    </w:p>
    <w:p w:rsidR="00DF1F0D" w:rsidRPr="008879ED" w:rsidRDefault="00DF1F0D" w:rsidP="00DF1F0D">
      <w:pPr>
        <w:tabs>
          <w:tab w:val="left" w:pos="114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879ED">
        <w:rPr>
          <w:rFonts w:ascii="Times New Roman" w:hAnsi="Times New Roman" w:cs="Times New Roman"/>
          <w:sz w:val="24"/>
          <w:szCs w:val="24"/>
        </w:rPr>
        <w:t xml:space="preserve">Demikian surat permohonan ini saya buat. Besar harapan saya agar Bapak mampu memberikan dukungan semaksimal mungkin untuk mengikuti acara tersebut. Atas perhatian Bapak, saya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meng</w:t>
      </w:r>
      <w:proofErr w:type="spellEnd"/>
      <w:r w:rsidRPr="008879ED">
        <w:rPr>
          <w:rFonts w:ascii="Times New Roman" w:hAnsi="Times New Roman" w:cs="Times New Roman"/>
          <w:sz w:val="24"/>
          <w:szCs w:val="24"/>
        </w:rPr>
        <w:t xml:space="preserve">ucapkan </w:t>
      </w:r>
      <w:proofErr w:type="spellStart"/>
      <w:r w:rsidRPr="008879ED">
        <w:rPr>
          <w:rFonts w:ascii="Times New Roman" w:hAnsi="Times New Roman" w:cs="Times New Roman"/>
          <w:sz w:val="24"/>
          <w:szCs w:val="24"/>
        </w:rPr>
        <w:t>terimakasih</w:t>
      </w:r>
      <w:proofErr w:type="spellEnd"/>
      <w:r w:rsidRPr="008879ED">
        <w:rPr>
          <w:rFonts w:ascii="Times New Roman" w:hAnsi="Times New Roman" w:cs="Times New Roman"/>
          <w:sz w:val="24"/>
          <w:szCs w:val="24"/>
        </w:rPr>
        <w:t xml:space="preserve">. </w:t>
      </w:r>
    </w:p>
    <w:bookmarkStart w:id="0" w:name="_GoBack"/>
    <w:bookmarkEnd w:id="0"/>
    <w:p w:rsidR="00F26212" w:rsidRPr="008879ED" w:rsidRDefault="009E6779" w:rsidP="00F26212">
      <w:pPr>
        <w:tabs>
          <w:tab w:val="left" w:pos="7380"/>
        </w:tabs>
        <w:rPr>
          <w:rFonts w:ascii="Times New Roman" w:hAnsi="Times New Roman" w:cs="Times New Roman"/>
          <w:sz w:val="24"/>
          <w:szCs w:val="24"/>
        </w:rPr>
      </w:pPr>
      <w:r w:rsidRPr="008879ED"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08A3EF33" wp14:editId="141C3532">
                <wp:simplePos x="0" y="0"/>
                <wp:positionH relativeFrom="margin">
                  <wp:posOffset>3235960</wp:posOffset>
                </wp:positionH>
                <wp:positionV relativeFrom="paragraph">
                  <wp:posOffset>246380</wp:posOffset>
                </wp:positionV>
                <wp:extent cx="2486025" cy="1457325"/>
                <wp:effectExtent l="0" t="0" r="9525" b="952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1457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879E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  <w:t>Hormat Saya</w:t>
                            </w:r>
                          </w:p>
                          <w:p w:rsidR="008879ED" w:rsidRDefault="008879ED" w:rsidP="00966EB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aps/>
                                <w:color w:val="666666"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8879ED" w:rsidRDefault="008879ED" w:rsidP="008879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aps/>
                                <w:color w:val="666666"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966EBD" w:rsidRPr="00340C20" w:rsidRDefault="00966EBD" w:rsidP="008879ED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aps/>
                                <w:color w:val="666666"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8879ED" w:rsidRPr="006C724C" w:rsidRDefault="006C724C" w:rsidP="008879E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M Ridha Tantowi</w:t>
                            </w:r>
                          </w:p>
                          <w:p w:rsidR="008879ED" w:rsidRPr="00340C20" w:rsidRDefault="008879ED" w:rsidP="008879E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NRP </w:t>
                            </w:r>
                            <w:r w:rsidR="006C724C">
                              <w:rPr>
                                <w:rFonts w:ascii="Times New Roman" w:hAnsi="Times New Roman" w:cs="Times New Roman"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3214100070</w:t>
                            </w:r>
                          </w:p>
                          <w:p w:rsidR="008879ED" w:rsidRDefault="008879ED" w:rsidP="008879E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A3EF33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54.8pt;margin-top:19.4pt;width:195.75pt;height:114.75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" stroked="f">
                <v:textbox>
                  <w:txbxContent>
                    <w:p w:rsidR="008879E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  <w:t>Hormat Saya</w:t>
                      </w:r>
                    </w:p>
                    <w:p w:rsidR="008879ED" w:rsidRDefault="008879ED" w:rsidP="00966EBD">
                      <w:pPr>
                        <w:spacing w:after="0"/>
                        <w:rPr>
                          <w:rFonts w:ascii="Times New Roman" w:hAnsi="Times New Roman" w:cs="Times New Roman"/>
                          <w:caps/>
                          <w:color w:val="666666"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8879ED" w:rsidRDefault="008879ED" w:rsidP="008879ED">
                      <w:pPr>
                        <w:spacing w:after="0"/>
                        <w:rPr>
                          <w:rFonts w:ascii="Times New Roman" w:hAnsi="Times New Roman" w:cs="Times New Roman"/>
                          <w:caps/>
                          <w:color w:val="666666"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966EBD" w:rsidRPr="00340C20" w:rsidRDefault="00966EBD" w:rsidP="008879ED">
                      <w:pPr>
                        <w:spacing w:after="0"/>
                        <w:rPr>
                          <w:rFonts w:ascii="Times New Roman" w:hAnsi="Times New Roman" w:cs="Times New Roman"/>
                          <w:caps/>
                          <w:color w:val="666666"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8879ED" w:rsidRPr="006C724C" w:rsidRDefault="006C724C" w:rsidP="008879E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M Ridha Tantowi</w:t>
                      </w:r>
                    </w:p>
                    <w:p w:rsidR="008879ED" w:rsidRPr="00340C20" w:rsidRDefault="008879ED" w:rsidP="008879E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NRP </w:t>
                      </w:r>
                      <w:r w:rsidR="006C724C">
                        <w:rPr>
                          <w:rFonts w:ascii="Times New Roman" w:hAnsi="Times New Roman" w:cs="Times New Roman"/>
                          <w:color w:val="000000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3214100070</w:t>
                      </w:r>
                    </w:p>
                    <w:p w:rsidR="008879ED" w:rsidRDefault="008879ED" w:rsidP="008879E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879ED"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4A58364A" wp14:editId="352787D4">
                <wp:simplePos x="0" y="0"/>
                <wp:positionH relativeFrom="column">
                  <wp:posOffset>-123825</wp:posOffset>
                </wp:positionH>
                <wp:positionV relativeFrom="paragraph">
                  <wp:posOffset>246380</wp:posOffset>
                </wp:positionV>
                <wp:extent cx="2486025" cy="1529715"/>
                <wp:effectExtent l="0" t="0" r="9525" b="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152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40C20" w:rsidRPr="006C724C" w:rsidRDefault="00340C20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r w:rsidRPr="008879E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Ketua Jurusan </w:t>
                            </w:r>
                            <w:proofErr w:type="spellStart"/>
                            <w:r w:rsidR="006C724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Arsitektur</w:t>
                            </w:r>
                            <w:proofErr w:type="spellEnd"/>
                          </w:p>
                          <w:p w:rsidR="00340C20" w:rsidRDefault="00340C20" w:rsidP="00340C2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966EBD" w:rsidRPr="008879ED" w:rsidRDefault="00966EBD" w:rsidP="00340C2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340C20" w:rsidRPr="008879ED" w:rsidRDefault="00340C20" w:rsidP="00340C20">
                            <w:pPr>
                              <w:spacing w:after="0"/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340C20" w:rsidRPr="008879ED" w:rsidRDefault="006C724C" w:rsidP="00340C2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Ir</w:t>
                            </w:r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 I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Gusti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Ngurah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Antaryama</w:t>
                            </w:r>
                            <w:proofErr w:type="spellEnd"/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,</w:t>
                            </w:r>
                            <w:r w:rsidR="005B21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 w:rsidR="005B21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Ph</w:t>
                            </w:r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 w:rsidR="005B21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D</w:t>
                            </w:r>
                            <w:proofErr w:type="spellEnd"/>
                          </w:p>
                          <w:p w:rsidR="00340C20" w:rsidRPr="008879ED" w:rsidRDefault="00340C20" w:rsidP="00340C2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r w:rsidRPr="008879E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NIP. </w:t>
                            </w:r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196804251992101001</w:t>
                            </w:r>
                          </w:p>
                          <w:p w:rsidR="00340C20" w:rsidRPr="008879ED" w:rsidRDefault="00340C20" w:rsidP="00340C20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58364A" id="_x0000_s1027" type="#_x0000_t202" style="position:absolute;margin-left:-9.75pt;margin-top:19.4pt;width:195.75pt;height:120.45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" stroked="f">
                <v:textbox>
                  <w:txbxContent>
                    <w:p w:rsidR="00340C20" w:rsidRPr="006C724C" w:rsidRDefault="00340C20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r w:rsidRPr="008879ED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 xml:space="preserve">Ketua Jurusan </w:t>
                      </w:r>
                      <w:r w:rsidR="006C724C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Arsitektur</w:t>
                      </w:r>
                    </w:p>
                    <w:p w:rsidR="00340C20" w:rsidRDefault="00340C20" w:rsidP="00340C2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966EBD" w:rsidRPr="008879ED" w:rsidRDefault="00966EBD" w:rsidP="00340C2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340C20" w:rsidRPr="008879ED" w:rsidRDefault="00340C20" w:rsidP="00340C20">
                      <w:pPr>
                        <w:spacing w:after="0"/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340C20" w:rsidRPr="008879ED" w:rsidRDefault="006C724C" w:rsidP="00340C2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Ir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 xml:space="preserve"> I Gusti Ngurah Antaryama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,</w:t>
                      </w:r>
                      <w:r w:rsidR="005B21F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 xml:space="preserve"> Ph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.</w:t>
                      </w:r>
                      <w:r w:rsidR="005B21F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D</w:t>
                      </w:r>
                    </w:p>
                    <w:p w:rsidR="00340C20" w:rsidRPr="008879ED" w:rsidRDefault="00340C20" w:rsidP="00340C2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r w:rsidRPr="008879ED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NIP. 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196804251992101001</w:t>
                      </w:r>
                    </w:p>
                    <w:p w:rsidR="00340C20" w:rsidRPr="008879ED" w:rsidRDefault="00340C20" w:rsidP="00340C20">
                      <w:pPr>
                        <w:jc w:val="center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26212" w:rsidRPr="008879ED">
        <w:rPr>
          <w:rFonts w:ascii="Times New Roman" w:hAnsi="Times New Roman" w:cs="Times New Roman"/>
          <w:sz w:val="24"/>
          <w:szCs w:val="24"/>
        </w:rPr>
        <w:tab/>
      </w:r>
    </w:p>
    <w:p w:rsidR="00F26212" w:rsidRPr="008879ED" w:rsidRDefault="00F26212" w:rsidP="00F26212">
      <w:pPr>
        <w:rPr>
          <w:rFonts w:ascii="Times New Roman" w:hAnsi="Times New Roman" w:cs="Times New Roman"/>
          <w:sz w:val="24"/>
          <w:szCs w:val="24"/>
        </w:rPr>
      </w:pPr>
    </w:p>
    <w:p w:rsidR="00F26212" w:rsidRPr="008879ED" w:rsidRDefault="00FA1F41" w:rsidP="00F26212">
      <w:pPr>
        <w:tabs>
          <w:tab w:val="left" w:pos="6810"/>
          <w:tab w:val="left" w:pos="7575"/>
        </w:tabs>
        <w:rPr>
          <w:rFonts w:ascii="Times New Roman" w:hAnsi="Times New Roman" w:cs="Times New Roman"/>
          <w:sz w:val="24"/>
          <w:szCs w:val="24"/>
        </w:rPr>
      </w:pPr>
      <w:r w:rsidRPr="008879ED"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45720" distB="45720" distL="114300" distR="114300" simplePos="0" relativeHeight="251657728" behindDoc="1" locked="0" layoutInCell="1" allowOverlap="1" wp14:anchorId="7E870EF6" wp14:editId="1E55F405">
                <wp:simplePos x="0" y="0"/>
                <wp:positionH relativeFrom="margin">
                  <wp:align>right</wp:align>
                </wp:positionH>
                <wp:positionV relativeFrom="paragraph">
                  <wp:posOffset>1271956</wp:posOffset>
                </wp:positionV>
                <wp:extent cx="2486025" cy="1390650"/>
                <wp:effectExtent l="0" t="0" r="9525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6025" cy="1390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6EBD" w:rsidRPr="006C724C" w:rsidRDefault="006C724C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Dekan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Fakultas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Teknik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Sipil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dan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Perencanaan</w:t>
                            </w:r>
                            <w:proofErr w:type="spellEnd"/>
                            <w:r w:rsidR="005B21F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 (FTSP)</w:t>
                            </w:r>
                          </w:p>
                          <w:p w:rsidR="00966EB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966EBD" w:rsidRPr="008879E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  <w:br/>
                            </w:r>
                          </w:p>
                          <w:p w:rsidR="00966EBD" w:rsidRPr="00966EBD" w:rsidRDefault="006C724C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Ir</w:t>
                            </w:r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Purwanita</w:t>
                            </w:r>
                            <w:proofErr w:type="spellEnd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Setijanti</w:t>
                            </w:r>
                            <w:proofErr w:type="spellEnd"/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,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 </w:t>
                            </w:r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 xml:space="preserve">M.Sc., </w:t>
                            </w:r>
                            <w:proofErr w:type="spellStart"/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Ph</w:t>
                            </w:r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.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  <w:lang w:val="en-US"/>
                              </w:rPr>
                              <w:t>D</w:t>
                            </w:r>
                            <w:proofErr w:type="spellEnd"/>
                          </w:p>
                          <w:p w:rsidR="00966EBD" w:rsidRPr="008879ED" w:rsidRDefault="005B21FC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 xml:space="preserve">NIP. </w:t>
                            </w:r>
                            <w:r w:rsidR="00BD1CBC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195904271985032001</w:t>
                            </w:r>
                          </w:p>
                          <w:p w:rsidR="00966EBD" w:rsidRPr="008879ED" w:rsidRDefault="00966EBD" w:rsidP="00966E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70EF6" id="_x0000_s1028" type="#_x0000_t202" style="position:absolute;margin-left:144.55pt;margin-top:100.15pt;width:195.75pt;height:109.5pt;z-index:-25165875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" stroked="f">
                <v:textbox>
                  <w:txbxContent>
                    <w:p w:rsidR="00966EBD" w:rsidRPr="006C724C" w:rsidRDefault="006C724C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Dekan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Fakultas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Teknik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Sipil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dan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Perencanaan</w:t>
                      </w:r>
                      <w:proofErr w:type="spellEnd"/>
                      <w:r w:rsidR="005B21FC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 (FTSP)</w:t>
                      </w:r>
                    </w:p>
                    <w:p w:rsidR="00966EB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966EBD" w:rsidRPr="008879E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  <w:br/>
                      </w:r>
                    </w:p>
                    <w:p w:rsidR="00966EBD" w:rsidRPr="00966EBD" w:rsidRDefault="006C724C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Ir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Purwanita</w:t>
                      </w:r>
                      <w:proofErr w:type="spellEnd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Setijanti</w:t>
                      </w:r>
                      <w:proofErr w:type="spellEnd"/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,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 xml:space="preserve"> 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 xml:space="preserve">M.Sc., </w:t>
                      </w:r>
                      <w:proofErr w:type="spellStart"/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Ph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.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  <w:lang w:val="en-US"/>
                        </w:rPr>
                        <w:t>D</w:t>
                      </w:r>
                      <w:proofErr w:type="spellEnd"/>
                    </w:p>
                    <w:p w:rsidR="00966EBD" w:rsidRPr="008879ED" w:rsidRDefault="005B21FC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 xml:space="preserve">NIP. </w:t>
                      </w:r>
                      <w:r w:rsidR="00BD1CBC"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195904271985032001</w:t>
                      </w:r>
                    </w:p>
                    <w:p w:rsidR="00966EBD" w:rsidRPr="008879ED" w:rsidRDefault="00966EBD" w:rsidP="00966EBD">
                      <w:pPr>
                        <w:jc w:val="center"/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5B21FC" w:rsidRPr="008879ED">
        <w:rPr>
          <w:rFonts w:ascii="Times New Roman" w:hAnsi="Times New Roman" w:cs="Times New Roman"/>
          <w:noProof/>
          <w:sz w:val="24"/>
          <w:szCs w:val="24"/>
          <w:lang w:eastAsia="id-ID"/>
        </w:rPr>
        <mc:AlternateContent>
          <mc:Choice Requires="wps">
            <w:drawing>
              <wp:anchor distT="45720" distB="45720" distL="114300" distR="114300" simplePos="0" relativeHeight="251659776" behindDoc="1" locked="0" layoutInCell="1" allowOverlap="1" wp14:anchorId="4D55B989" wp14:editId="6CBB9422">
                <wp:simplePos x="0" y="0"/>
                <wp:positionH relativeFrom="column">
                  <wp:posOffset>-447675</wp:posOffset>
                </wp:positionH>
                <wp:positionV relativeFrom="paragraph">
                  <wp:posOffset>1268095</wp:posOffset>
                </wp:positionV>
                <wp:extent cx="3067050" cy="1428750"/>
                <wp:effectExtent l="0" t="0" r="0" b="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67050" cy="142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6EBD" w:rsidRPr="00966EB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t xml:space="preserve">Wakil Rektor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</w:rPr>
                              <w:br/>
                              <w:t>Bidang Akademik dan Kemahasiswaan ITS</w:t>
                            </w:r>
                          </w:p>
                          <w:p w:rsidR="00966EBD" w:rsidRPr="008879E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</w:p>
                          <w:p w:rsidR="00966EBD" w:rsidRPr="008879E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aps/>
                                <w:sz w:val="24"/>
                                <w:szCs w:val="24"/>
                                <w:shd w:val="clear" w:color="auto" w:fill="F2F2F2"/>
                                <w:lang w:val="en-US"/>
                              </w:rPr>
                              <w:br/>
                            </w:r>
                          </w:p>
                          <w:p w:rsidR="00966EBD" w:rsidRPr="00966EB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</w:pPr>
                            <w:r w:rsidRPr="00966EBD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u w:val="single"/>
                                <w:shd w:val="clear" w:color="auto" w:fill="FFFFFF"/>
                              </w:rPr>
                              <w:t>Prof. Dr. Ir. Heru Setyawan. M.Eng</w:t>
                            </w:r>
                          </w:p>
                          <w:p w:rsidR="00966EBD" w:rsidRPr="008879ED" w:rsidRDefault="00966EBD" w:rsidP="00966EB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  <w:shd w:val="clear" w:color="auto" w:fill="FFFFFF"/>
                                <w:lang w:val="en-US"/>
                              </w:rPr>
                              <w:t>NIP. 196702031991021001</w:t>
                            </w:r>
                          </w:p>
                          <w:p w:rsidR="00966EBD" w:rsidRPr="008879ED" w:rsidRDefault="00966EBD" w:rsidP="00966EB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55B989" id="_x0000_s1029" type="#_x0000_t202" style="position:absolute;margin-left:-35.25pt;margin-top:99.85pt;width:241.5pt;height:112.5pt;z-index:-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" stroked="f">
                <v:textbox>
                  <w:txbxContent>
                    <w:p w:rsidR="00966EBD" w:rsidRPr="00966EB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t xml:space="preserve">Wakil Rektor </w:t>
                      </w: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</w:rPr>
                        <w:br/>
                        <w:t>Bidang Akademik dan Kemahasiswaan ITS</w:t>
                      </w:r>
                    </w:p>
                    <w:p w:rsidR="00966EBD" w:rsidRPr="008879E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</w:p>
                    <w:p w:rsidR="00966EBD" w:rsidRPr="008879E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caps/>
                          <w:sz w:val="24"/>
                          <w:szCs w:val="24"/>
                          <w:shd w:val="clear" w:color="auto" w:fill="F2F2F2"/>
                          <w:lang w:val="en-US"/>
                        </w:rPr>
                        <w:br/>
                      </w:r>
                    </w:p>
                    <w:p w:rsidR="00966EBD" w:rsidRPr="00966EB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</w:pPr>
                      <w:r w:rsidRPr="00966EBD">
                        <w:rPr>
                          <w:rFonts w:ascii="Times New Roman" w:hAnsi="Times New Roman" w:cs="Times New Roman"/>
                          <w:sz w:val="24"/>
                          <w:szCs w:val="24"/>
                          <w:u w:val="single"/>
                          <w:shd w:val="clear" w:color="auto" w:fill="FFFFFF"/>
                        </w:rPr>
                        <w:t>Prof. Dr. Ir. Heru Setyawan. M.Eng</w:t>
                      </w:r>
                    </w:p>
                    <w:p w:rsidR="00966EBD" w:rsidRPr="008879ED" w:rsidRDefault="00966EBD" w:rsidP="00966EB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  <w:shd w:val="clear" w:color="auto" w:fill="FFFFFF"/>
                          <w:lang w:val="en-US"/>
                        </w:rPr>
                        <w:t>NIP. 196702031991021001</w:t>
                      </w:r>
                    </w:p>
                    <w:p w:rsidR="00966EBD" w:rsidRPr="008879ED" w:rsidRDefault="00966EBD" w:rsidP="00966EBD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F26212" w:rsidRPr="008879ED">
        <w:rPr>
          <w:rFonts w:ascii="Times New Roman" w:hAnsi="Times New Roman" w:cs="Times New Roman"/>
          <w:sz w:val="24"/>
          <w:szCs w:val="24"/>
        </w:rPr>
        <w:tab/>
      </w:r>
      <w:r w:rsidR="00F26212" w:rsidRPr="008879ED">
        <w:rPr>
          <w:rFonts w:ascii="Times New Roman" w:hAnsi="Times New Roman" w:cs="Times New Roman"/>
          <w:sz w:val="24"/>
          <w:szCs w:val="24"/>
        </w:rPr>
        <w:tab/>
      </w:r>
    </w:p>
    <w:sectPr w:rsidR="00F26212" w:rsidRPr="008879ED" w:rsidSect="001C7540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342"/>
    <w:rsid w:val="0007621F"/>
    <w:rsid w:val="000C6F4B"/>
    <w:rsid w:val="001C7540"/>
    <w:rsid w:val="001F5903"/>
    <w:rsid w:val="00340C20"/>
    <w:rsid w:val="003D514F"/>
    <w:rsid w:val="004911FF"/>
    <w:rsid w:val="005B21FC"/>
    <w:rsid w:val="006C724C"/>
    <w:rsid w:val="008879ED"/>
    <w:rsid w:val="00966EBD"/>
    <w:rsid w:val="009E6779"/>
    <w:rsid w:val="00AD1007"/>
    <w:rsid w:val="00BB1490"/>
    <w:rsid w:val="00BC5CB8"/>
    <w:rsid w:val="00BD1CBC"/>
    <w:rsid w:val="00C33BAC"/>
    <w:rsid w:val="00CA1906"/>
    <w:rsid w:val="00CF0CD7"/>
    <w:rsid w:val="00DF1F0D"/>
    <w:rsid w:val="00E41342"/>
    <w:rsid w:val="00EB7216"/>
    <w:rsid w:val="00F26212"/>
    <w:rsid w:val="00F60B4F"/>
    <w:rsid w:val="00FA1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C716904-A8C5-4883-B22C-ED5E0221D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262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62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2ABC7D-471C-4AE9-8984-517FBF1D0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Institut Teknologi Sepuluh Nopember</Company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ITS ONLINE</dc:creator>
  <cp:lastModifiedBy>Ridha Tantowi</cp:lastModifiedBy>
  <cp:revision>2</cp:revision>
  <cp:lastPrinted>2016-10-21T00:43:00Z</cp:lastPrinted>
  <dcterms:created xsi:type="dcterms:W3CDTF">2018-02-15T01:11:00Z</dcterms:created>
  <dcterms:modified xsi:type="dcterms:W3CDTF">2018-02-15T01:11:00Z</dcterms:modified>
</cp:coreProperties>
</file>